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2C21D" w14:textId="37EDA44B" w:rsidR="00EA70D3" w:rsidRDefault="00EA70D3" w:rsidP="00EA70D3">
      <w:r>
        <w:t xml:space="preserve">                   </w:t>
      </w:r>
      <w:r>
        <w:rPr>
          <w:noProof/>
        </w:rPr>
        <w:drawing>
          <wp:inline distT="0" distB="0" distL="0" distR="0" wp14:anchorId="5949782E" wp14:editId="751D4B90">
            <wp:extent cx="4494530" cy="1086081"/>
            <wp:effectExtent l="0" t="0" r="1270" b="0"/>
            <wp:docPr id="146268111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68111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806" cy="1090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4CB73" w14:textId="6FAF0C22" w:rsidR="00EA70D3" w:rsidRDefault="00EA70D3" w:rsidP="00EA70D3">
      <w:r>
        <w:t xml:space="preserve">         </w:t>
      </w:r>
    </w:p>
    <w:p w14:paraId="4CF0961C" w14:textId="2A8DBAFE" w:rsidR="00EA70D3" w:rsidRDefault="00EA70D3" w:rsidP="00EA70D3">
      <w:r>
        <w:t xml:space="preserve">This Media Release (“Release”) is effective immediately as of the date signed by volunteer, and </w:t>
      </w:r>
    </w:p>
    <w:p w14:paraId="44BB946D" w14:textId="77777777" w:rsidR="00EA70D3" w:rsidRDefault="00EA70D3" w:rsidP="00EA70D3">
      <w:r>
        <w:t xml:space="preserve">provided by the undersigned volunteer (referred to as “I”, “me”, or “my”) to NAME, and its directors, </w:t>
      </w:r>
    </w:p>
    <w:p w14:paraId="6B39F4C8" w14:textId="77777777" w:rsidR="00EA70D3" w:rsidRDefault="00EA70D3" w:rsidP="00EA70D3">
      <w:r>
        <w:t xml:space="preserve">managers, officers, employees, and agents (collectively referred to as “NAME”). </w:t>
      </w:r>
    </w:p>
    <w:p w14:paraId="27811C5B" w14:textId="77777777" w:rsidR="00EA70D3" w:rsidRDefault="00EA70D3" w:rsidP="00EA70D3"/>
    <w:p w14:paraId="29709F08" w14:textId="77777777" w:rsidR="00EA70D3" w:rsidRDefault="00EA70D3" w:rsidP="00EA70D3">
      <w:r>
        <w:t xml:space="preserve">I hereby grant NAME permission to use my photograph, video, name, and/or quotation in marketing and </w:t>
      </w:r>
    </w:p>
    <w:p w14:paraId="6091D1D7" w14:textId="77777777" w:rsidR="00EA70D3" w:rsidRDefault="00EA70D3" w:rsidP="00EA70D3">
      <w:r>
        <w:t xml:space="preserve">promotional initiatives, including, but not limited to, print advertising, articles, brochures, TV, Internet, </w:t>
      </w:r>
    </w:p>
    <w:p w14:paraId="552C2070" w14:textId="77777777" w:rsidR="00EA70D3" w:rsidRDefault="00EA70D3" w:rsidP="00EA70D3">
      <w:r>
        <w:t xml:space="preserve">etc. I agree to hold NAME harmless for any claims arising from the use of my photograph, name, video, </w:t>
      </w:r>
    </w:p>
    <w:p w14:paraId="18E541C8" w14:textId="77777777" w:rsidR="00EA70D3" w:rsidRDefault="00EA70D3" w:rsidP="00EA70D3">
      <w:r>
        <w:t xml:space="preserve">and/or quotation. </w:t>
      </w:r>
    </w:p>
    <w:p w14:paraId="6DDAF7AB" w14:textId="77777777" w:rsidR="00EA70D3" w:rsidRDefault="00EA70D3" w:rsidP="00EA70D3"/>
    <w:p w14:paraId="11834C93" w14:textId="77777777" w:rsidR="00EA70D3" w:rsidRDefault="00EA70D3" w:rsidP="00EA70D3">
      <w:r>
        <w:t>Name</w:t>
      </w:r>
      <w:r>
        <w:t xml:space="preserve"> </w:t>
      </w:r>
      <w:r>
        <w:t xml:space="preserve">(Please print): </w:t>
      </w:r>
    </w:p>
    <w:p w14:paraId="1AEC50F7" w14:textId="52E0B4C2" w:rsidR="00EA70D3" w:rsidRDefault="00EA70D3" w:rsidP="00EA70D3">
      <w:r>
        <w:t>_____________________________________________________________________________________</w:t>
      </w:r>
    </w:p>
    <w:p w14:paraId="2B5B8639" w14:textId="77777777" w:rsidR="00EA70D3" w:rsidRDefault="00EA70D3" w:rsidP="00EA70D3">
      <w:r>
        <w:t xml:space="preserve">Address: </w:t>
      </w:r>
    </w:p>
    <w:p w14:paraId="713912FE" w14:textId="77777777" w:rsidR="00EA70D3" w:rsidRDefault="00EA70D3" w:rsidP="00EA70D3">
      <w:r>
        <w:t>_____________________________________________________________________________________</w:t>
      </w:r>
    </w:p>
    <w:p w14:paraId="1878BA52" w14:textId="77777777" w:rsidR="00EA70D3" w:rsidRDefault="00EA70D3" w:rsidP="00EA70D3"/>
    <w:p w14:paraId="066FF425" w14:textId="6420DD42" w:rsidR="00EA70D3" w:rsidRDefault="00EA70D3" w:rsidP="00EA70D3">
      <w:r>
        <w:t>Phone: (_____) ____________________________</w:t>
      </w:r>
    </w:p>
    <w:p w14:paraId="5A569E75" w14:textId="77777777" w:rsidR="00EA70D3" w:rsidRDefault="00EA70D3" w:rsidP="00EA70D3"/>
    <w:p w14:paraId="4A005F13" w14:textId="77777777" w:rsidR="00EA70D3" w:rsidRDefault="00EA70D3" w:rsidP="00EA70D3">
      <w:r>
        <w:t>Signature:</w:t>
      </w:r>
    </w:p>
    <w:p w14:paraId="582C5FC3" w14:textId="121BA7C8" w:rsidR="00EA70D3" w:rsidRDefault="00EA70D3" w:rsidP="00EA70D3">
      <w:r>
        <w:t>____________________________________________________________________________</w:t>
      </w:r>
      <w:r>
        <w:t xml:space="preserve"> </w:t>
      </w:r>
    </w:p>
    <w:p w14:paraId="3BC1D959" w14:textId="77777777" w:rsidR="00EA70D3" w:rsidRDefault="00EA70D3" w:rsidP="00EA70D3"/>
    <w:p w14:paraId="05F2E8FC" w14:textId="77777777" w:rsidR="00EA70D3" w:rsidRDefault="00EA70D3" w:rsidP="00EA70D3">
      <w:r>
        <w:t>Witness:</w:t>
      </w:r>
    </w:p>
    <w:p w14:paraId="39CF06E6" w14:textId="0B4C3752" w:rsidR="00EA70D3" w:rsidRDefault="00EA70D3" w:rsidP="00EA70D3">
      <w:r>
        <w:t xml:space="preserve">______________________________________________________________________________ </w:t>
      </w:r>
    </w:p>
    <w:p w14:paraId="364097E2" w14:textId="77777777" w:rsidR="00EA70D3" w:rsidRDefault="00EA70D3" w:rsidP="00EA70D3"/>
    <w:p w14:paraId="09A9F34F" w14:textId="56487F18" w:rsidR="00EA70D3" w:rsidRDefault="00EA70D3" w:rsidP="00EA70D3">
      <w:r>
        <w:t>Date: _________</w:t>
      </w:r>
    </w:p>
    <w:sectPr w:rsidR="00EA70D3" w:rsidSect="00EA70D3">
      <w:pgSz w:w="12240" w:h="15840"/>
      <w:pgMar w:top="1440" w:right="1440" w:bottom="1440" w:left="1440" w:header="720" w:footer="720" w:gutter="0"/>
      <w:pgBorders w:offsetFrom="page">
        <w:top w:val="single" w:sz="24" w:space="24" w:color="B22A2E"/>
        <w:left w:val="single" w:sz="24" w:space="24" w:color="B22A2E"/>
        <w:bottom w:val="single" w:sz="24" w:space="24" w:color="B22A2E"/>
        <w:right w:val="single" w:sz="24" w:space="24" w:color="B22A2E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D3"/>
    <w:rsid w:val="004A4508"/>
    <w:rsid w:val="007D3E54"/>
    <w:rsid w:val="00EA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AEA6"/>
  <w15:chartTrackingRefBased/>
  <w15:docId w15:val="{623D32D7-0EC5-44BE-A6EB-3FFB21FD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Higgins</dc:creator>
  <cp:keywords/>
  <dc:description/>
  <cp:lastModifiedBy>Hannah Higgins</cp:lastModifiedBy>
  <cp:revision>1</cp:revision>
  <dcterms:created xsi:type="dcterms:W3CDTF">2023-09-08T16:31:00Z</dcterms:created>
  <dcterms:modified xsi:type="dcterms:W3CDTF">2023-09-08T16:38:00Z</dcterms:modified>
</cp:coreProperties>
</file>